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E" w:rsidRPr="0069454E" w:rsidRDefault="0069454E" w:rsidP="006945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4E">
        <w:rPr>
          <w:rFonts w:ascii="Times New Roman" w:hAnsi="Times New Roman" w:cs="Times New Roman"/>
          <w:sz w:val="24"/>
          <w:szCs w:val="24"/>
        </w:rPr>
        <w:t>Анкета ДНТ «Синегорье»</w:t>
      </w:r>
    </w:p>
    <w:p w:rsidR="0069454E" w:rsidRP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5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45pt;margin-top:10.2pt;width:392.25pt;height:0;z-index:251658240" o:connectortype="straight"/>
        </w:pict>
      </w:r>
      <w:r w:rsidRPr="0069454E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69454E" w:rsidRP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5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33.95pt;margin-top:8.9pt;width:324.75pt;height:0;z-index:251659264" o:connectortype="straight"/>
        </w:pict>
      </w:r>
      <w:r w:rsidRPr="0069454E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69454E" w:rsidRPr="0069454E" w:rsidRDefault="0069454E" w:rsidP="0069454E">
      <w:pPr>
        <w:pStyle w:val="a3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5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7.95pt;margin-top:11.35pt;width:420.75pt;height:0;z-index:251660288" o:connectortype="straight"/>
        </w:pict>
      </w:r>
    </w:p>
    <w:p w:rsid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(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>, ближайшего родственника, Вашего представителя)</w:t>
      </w:r>
    </w:p>
    <w:p w:rsidR="00AF1DCB" w:rsidRDefault="00AF1DCB" w:rsidP="006945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7.95pt;margin-top:10.8pt;width:420.75pt;height:0;z-index:251668480" o:connectortype="straight"/>
        </w:pict>
      </w:r>
    </w:p>
    <w:p w:rsidR="00AF1DCB" w:rsidRDefault="00AF1DCB" w:rsidP="00694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54E" w:rsidRPr="0069454E" w:rsidRDefault="0069454E" w:rsidP="006945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32" style="position:absolute;left:0;text-align:left;margin-left:37.95pt;margin-top:3.8pt;width:420.75pt;height:0;z-index:251661312" o:connectortype="straight"/>
        </w:pict>
      </w:r>
    </w:p>
    <w:p w:rsidR="0069454E" w:rsidRP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73.2pt;margin-top:16.7pt;width:385.5pt;height:0;z-index:251662336" o:connectortype="straight"/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</w:p>
    <w:p w:rsidR="0069454E" w:rsidRPr="0069454E" w:rsidRDefault="0069454E" w:rsidP="00694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9.7pt;margin-top:10.75pt;width:129pt;height:0;z-index:25166336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Место работы, занимаемая должность, рабочий телефон </w:t>
      </w:r>
    </w:p>
    <w:p w:rsidR="0069454E" w:rsidRPr="0069454E" w:rsidRDefault="0069454E" w:rsidP="006945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7.95pt;margin-top:7.9pt;width:420.75pt;height:0;z-index:251664384" o:connectortype="straight"/>
        </w:pict>
      </w:r>
    </w:p>
    <w:p w:rsidR="0069454E" w:rsidRDefault="0069454E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15.7pt;margin-top:15.25pt;width:243pt;height:0;z-index:25166540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Средний доход на семью в месяц </w:t>
      </w:r>
    </w:p>
    <w:p w:rsidR="0069454E" w:rsidRPr="0069454E" w:rsidRDefault="0069454E" w:rsidP="00694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54E" w:rsidRPr="0069454E" w:rsidRDefault="00AF1DCB" w:rsidP="0069454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left:0;text-align:left;margin-left:295.2pt;margin-top:54.3pt;width:26.25pt;height:16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48.2pt;margin-top:54.3pt;width:26.25pt;height:16.5pt;z-index:251666432"/>
        </w:pict>
      </w:r>
      <w:r w:rsidR="0069454E">
        <w:rPr>
          <w:rFonts w:ascii="Times New Roman" w:hAnsi="Times New Roman" w:cs="Times New Roman"/>
          <w:sz w:val="24"/>
          <w:szCs w:val="24"/>
        </w:rPr>
        <w:t xml:space="preserve">Желаете ли Вы, чтобы Вас оповещали по </w:t>
      </w:r>
      <w:r w:rsidR="006945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54E" w:rsidRPr="0069454E">
        <w:rPr>
          <w:rFonts w:ascii="Times New Roman" w:hAnsi="Times New Roman" w:cs="Times New Roman"/>
          <w:sz w:val="24"/>
          <w:szCs w:val="24"/>
        </w:rPr>
        <w:t>-</w:t>
      </w:r>
      <w:r w:rsidR="006945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9454E">
        <w:rPr>
          <w:rFonts w:ascii="Times New Roman" w:hAnsi="Times New Roman" w:cs="Times New Roman"/>
          <w:sz w:val="24"/>
          <w:szCs w:val="24"/>
        </w:rPr>
        <w:t xml:space="preserve"> о проведении общих собраний и решениях 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9454E">
        <w:rPr>
          <w:rFonts w:ascii="Times New Roman" w:hAnsi="Times New Roman" w:cs="Times New Roman"/>
          <w:sz w:val="24"/>
          <w:szCs w:val="24"/>
        </w:rPr>
        <w:t>ления:</w:t>
      </w:r>
    </w:p>
    <w:p w:rsidR="000128C9" w:rsidRDefault="000128C9" w:rsidP="000128C9">
      <w:pPr>
        <w:tabs>
          <w:tab w:val="left" w:pos="2625"/>
          <w:tab w:val="left" w:pos="54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</w:t>
      </w:r>
      <w:r>
        <w:rPr>
          <w:rFonts w:ascii="Times New Roman" w:hAnsi="Times New Roman" w:cs="Times New Roman"/>
        </w:rPr>
        <w:tab/>
        <w:t>нет</w:t>
      </w:r>
    </w:p>
    <w:p w:rsidR="000128C9" w:rsidRPr="000128C9" w:rsidRDefault="000128C9" w:rsidP="000128C9">
      <w:pPr>
        <w:tabs>
          <w:tab w:val="left" w:pos="2625"/>
          <w:tab w:val="left" w:pos="5415"/>
        </w:tabs>
        <w:spacing w:after="0"/>
        <w:jc w:val="both"/>
        <w:rPr>
          <w:rFonts w:ascii="Times New Roman" w:hAnsi="Times New Roman" w:cs="Times New Roman"/>
        </w:rPr>
      </w:pPr>
    </w:p>
    <w:sectPr w:rsidR="000128C9" w:rsidRPr="000128C9" w:rsidSect="0085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8D3"/>
    <w:multiLevelType w:val="hybridMultilevel"/>
    <w:tmpl w:val="B542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35"/>
    <w:rsid w:val="000128C9"/>
    <w:rsid w:val="00112CF8"/>
    <w:rsid w:val="00250741"/>
    <w:rsid w:val="0026116A"/>
    <w:rsid w:val="002848FC"/>
    <w:rsid w:val="0042415D"/>
    <w:rsid w:val="004B01F3"/>
    <w:rsid w:val="004E50EC"/>
    <w:rsid w:val="005E0787"/>
    <w:rsid w:val="0069454E"/>
    <w:rsid w:val="006A3AA4"/>
    <w:rsid w:val="00714330"/>
    <w:rsid w:val="007C6B3B"/>
    <w:rsid w:val="00852757"/>
    <w:rsid w:val="00982A3B"/>
    <w:rsid w:val="00A61E35"/>
    <w:rsid w:val="00A92AC7"/>
    <w:rsid w:val="00AF1DCB"/>
    <w:rsid w:val="00B506F2"/>
    <w:rsid w:val="00D13F3F"/>
    <w:rsid w:val="00D2698C"/>
    <w:rsid w:val="00E40C0D"/>
    <w:rsid w:val="00E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2012-02-14T06:38:00Z</cp:lastPrinted>
  <dcterms:created xsi:type="dcterms:W3CDTF">2012-02-13T09:55:00Z</dcterms:created>
  <dcterms:modified xsi:type="dcterms:W3CDTF">2012-02-14T11:00:00Z</dcterms:modified>
</cp:coreProperties>
</file>